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0720" w14:textId="283B07B4" w:rsidR="008738B3" w:rsidRDefault="008738B3">
      <w:pPr>
        <w:rPr>
          <w:rFonts w:ascii="Arial" w:hAnsi="Arial" w:cs="Arial"/>
          <w:color w:val="777777"/>
          <w:sz w:val="27"/>
          <w:szCs w:val="27"/>
          <w:shd w:val="clear" w:color="auto" w:fill="FFFFFF"/>
        </w:rPr>
      </w:pPr>
    </w:p>
    <w:p w14:paraId="7BA35D41" w14:textId="453D70C9" w:rsidR="008738B3" w:rsidRDefault="008738B3">
      <w:pPr>
        <w:rPr>
          <w:rFonts w:ascii="Arial" w:hAnsi="Arial" w:cs="Arial"/>
          <w:color w:val="777777"/>
          <w:sz w:val="27"/>
          <w:szCs w:val="27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4"/>
        <w:gridCol w:w="1139"/>
        <w:gridCol w:w="1943"/>
        <w:gridCol w:w="1636"/>
        <w:gridCol w:w="1562"/>
        <w:gridCol w:w="1911"/>
      </w:tblGrid>
      <w:tr w:rsidR="008738B3" w14:paraId="26E0FE9A" w14:textId="77777777" w:rsidTr="008738B3">
        <w:tc>
          <w:tcPr>
            <w:tcW w:w="1557" w:type="dxa"/>
          </w:tcPr>
          <w:p w14:paraId="7ED36839" w14:textId="4DF8CEB8" w:rsidR="008738B3" w:rsidRDefault="008738B3">
            <w:proofErr w:type="spellStart"/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օրվա</w:t>
            </w:r>
            <w:proofErr w:type="spellEnd"/>
            <w:r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քանի</w:t>
            </w:r>
            <w:proofErr w:type="spellEnd"/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՞</w:t>
            </w:r>
            <w:r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ժամն</w:t>
            </w:r>
            <w:proofErr w:type="spellEnd"/>
            <w:r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է</w:t>
            </w:r>
            <w:r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արթուն</w:t>
            </w:r>
            <w:proofErr w:type="spellEnd"/>
            <w:r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>,</w:t>
            </w:r>
          </w:p>
        </w:tc>
        <w:tc>
          <w:tcPr>
            <w:tcW w:w="1557" w:type="dxa"/>
          </w:tcPr>
          <w:p w14:paraId="0F524BCB" w14:textId="1EF00F92" w:rsidR="008738B3" w:rsidRDefault="008738B3">
            <w:proofErr w:type="spellStart"/>
            <w:r w:rsidRPr="008738B3"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օրվա</w:t>
            </w:r>
            <w:proofErr w:type="spellEnd"/>
            <w:r w:rsidRPr="008738B3"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8738B3"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քանի</w:t>
            </w:r>
            <w:proofErr w:type="spellEnd"/>
            <w:r w:rsidRPr="008738B3"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՞</w:t>
            </w:r>
            <w:r w:rsidRPr="008738B3"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8738B3"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ժամն</w:t>
            </w:r>
            <w:proofErr w:type="spellEnd"/>
            <w:r w:rsidRPr="008738B3"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 xml:space="preserve"> </w:t>
            </w:r>
            <w:r w:rsidRPr="008738B3"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է</w:t>
            </w:r>
            <w:r w:rsidRPr="008738B3"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8738B3"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խաղում</w:t>
            </w:r>
            <w:proofErr w:type="spellEnd"/>
            <w:r w:rsidRPr="008738B3"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8738B3"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բակում</w:t>
            </w:r>
            <w:proofErr w:type="spellEnd"/>
            <w:r w:rsidRPr="008738B3"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>,</w:t>
            </w:r>
          </w:p>
        </w:tc>
        <w:tc>
          <w:tcPr>
            <w:tcW w:w="1557" w:type="dxa"/>
          </w:tcPr>
          <w:p w14:paraId="6332729A" w14:textId="4E0EFFF5" w:rsidR="008738B3" w:rsidRDefault="008738B3">
            <w:proofErr w:type="spellStart"/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օրվա</w:t>
            </w:r>
            <w:proofErr w:type="spellEnd"/>
            <w:r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քանի</w:t>
            </w:r>
            <w:proofErr w:type="spellEnd"/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՞</w:t>
            </w:r>
            <w:r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ժամն</w:t>
            </w:r>
            <w:proofErr w:type="spellEnd"/>
            <w:r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է</w:t>
            </w:r>
            <w:r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աշխատում</w:t>
            </w:r>
            <w:proofErr w:type="spellEnd"/>
            <w:r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համակարգչով</w:t>
            </w:r>
            <w:proofErr w:type="spellEnd"/>
            <w:r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>,</w:t>
            </w:r>
            <w:r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br/>
            </w:r>
          </w:p>
        </w:tc>
        <w:tc>
          <w:tcPr>
            <w:tcW w:w="1558" w:type="dxa"/>
          </w:tcPr>
          <w:p w14:paraId="21635F34" w14:textId="5B56FE0E" w:rsidR="008738B3" w:rsidRDefault="008738B3">
            <w:proofErr w:type="spellStart"/>
            <w:proofErr w:type="gramStart"/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օրվա</w:t>
            </w:r>
            <w:proofErr w:type="spellEnd"/>
            <w:r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 xml:space="preserve">  </w:t>
            </w:r>
            <w:proofErr w:type="spellStart"/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քանի</w:t>
            </w:r>
            <w:proofErr w:type="spellEnd"/>
            <w:proofErr w:type="gramEnd"/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՞</w:t>
            </w:r>
            <w:r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ժամն</w:t>
            </w:r>
            <w:proofErr w:type="spellEnd"/>
            <w:r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է</w:t>
            </w:r>
            <w:r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կարդում</w:t>
            </w:r>
            <w:proofErr w:type="spellEnd"/>
            <w:r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>,</w:t>
            </w:r>
            <w:r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br/>
            </w:r>
          </w:p>
        </w:tc>
        <w:tc>
          <w:tcPr>
            <w:tcW w:w="1558" w:type="dxa"/>
          </w:tcPr>
          <w:p w14:paraId="7C481EE2" w14:textId="7515B596" w:rsidR="008738B3" w:rsidRDefault="008738B3">
            <w:proofErr w:type="spellStart"/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օրվա</w:t>
            </w:r>
            <w:proofErr w:type="spellEnd"/>
            <w:r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քանի</w:t>
            </w:r>
            <w:proofErr w:type="spellEnd"/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՞</w:t>
            </w:r>
            <w:r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ժամն</w:t>
            </w:r>
            <w:proofErr w:type="spellEnd"/>
            <w:r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է</w:t>
            </w:r>
            <w:r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 xml:space="preserve">  </w:t>
            </w:r>
            <w:proofErr w:type="spellStart"/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սպորտով</w:t>
            </w:r>
            <w:proofErr w:type="spellEnd"/>
            <w:proofErr w:type="gramEnd"/>
            <w:r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զբաղվում</w:t>
            </w:r>
            <w:proofErr w:type="spellEnd"/>
            <w:r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>,</w:t>
            </w:r>
          </w:p>
        </w:tc>
        <w:tc>
          <w:tcPr>
            <w:tcW w:w="1558" w:type="dxa"/>
          </w:tcPr>
          <w:p w14:paraId="75D5D1DD" w14:textId="41A99CB2" w:rsidR="008738B3" w:rsidRDefault="008738B3">
            <w:proofErr w:type="spellStart"/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օրա</w:t>
            </w:r>
            <w:proofErr w:type="spellEnd"/>
            <w:r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քանի</w:t>
            </w:r>
            <w:proofErr w:type="spellEnd"/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՞</w:t>
            </w:r>
            <w:r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ժամն</w:t>
            </w:r>
            <w:proofErr w:type="spellEnd"/>
            <w:r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է</w:t>
            </w:r>
            <w:r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օգտագործում</w:t>
            </w:r>
            <w:proofErr w:type="spellEnd"/>
            <w:r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իր</w:t>
            </w:r>
            <w:proofErr w:type="spellEnd"/>
            <w:r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 xml:space="preserve">  </w:t>
            </w:r>
            <w:proofErr w:type="spellStart"/>
            <w:r>
              <w:rPr>
                <w:rFonts w:ascii="Arial" w:hAnsi="Arial" w:cs="Arial"/>
                <w:color w:val="777777"/>
                <w:sz w:val="27"/>
                <w:szCs w:val="27"/>
                <w:shd w:val="clear" w:color="auto" w:fill="FFFFFF"/>
              </w:rPr>
              <w:t>հեռախոսը</w:t>
            </w:r>
            <w:proofErr w:type="spellEnd"/>
            <w:proofErr w:type="gramEnd"/>
            <w:r>
              <w:rPr>
                <w:rFonts w:ascii="Lato" w:hAnsi="Lato"/>
                <w:color w:val="777777"/>
                <w:sz w:val="27"/>
                <w:szCs w:val="27"/>
                <w:shd w:val="clear" w:color="auto" w:fill="FFFFFF"/>
              </w:rPr>
              <w:t>,</w:t>
            </w:r>
          </w:p>
        </w:tc>
      </w:tr>
      <w:tr w:rsidR="008738B3" w14:paraId="3E90FD22" w14:textId="77777777" w:rsidTr="008738B3">
        <w:tc>
          <w:tcPr>
            <w:tcW w:w="1557" w:type="dxa"/>
          </w:tcPr>
          <w:p w14:paraId="20942267" w14:textId="6FE88BF7" w:rsidR="008738B3" w:rsidRPr="008738B3" w:rsidRDefault="008738B3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  <w:r w:rsidR="00873B5F">
              <w:rPr>
                <w:lang w:val="hy-AM"/>
              </w:rPr>
              <w:t>5</w:t>
            </w:r>
            <w:r>
              <w:rPr>
                <w:lang w:val="hy-AM"/>
              </w:rPr>
              <w:t>ժ</w:t>
            </w:r>
          </w:p>
        </w:tc>
        <w:tc>
          <w:tcPr>
            <w:tcW w:w="1557" w:type="dxa"/>
          </w:tcPr>
          <w:p w14:paraId="6DF895B1" w14:textId="3B792169" w:rsidR="008738B3" w:rsidRPr="008738B3" w:rsidRDefault="008738B3">
            <w:pPr>
              <w:rPr>
                <w:lang w:val="hy-AM"/>
              </w:rPr>
            </w:pPr>
            <w:r>
              <w:rPr>
                <w:lang w:val="hy-AM"/>
              </w:rPr>
              <w:t>2ժ</w:t>
            </w:r>
          </w:p>
        </w:tc>
        <w:tc>
          <w:tcPr>
            <w:tcW w:w="1557" w:type="dxa"/>
          </w:tcPr>
          <w:p w14:paraId="7493A40E" w14:textId="0FF572F8" w:rsidR="008738B3" w:rsidRPr="008738B3" w:rsidRDefault="003062FF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  <w:r w:rsidR="008738B3">
              <w:rPr>
                <w:lang w:val="hy-AM"/>
              </w:rPr>
              <w:t>ժ</w:t>
            </w:r>
          </w:p>
        </w:tc>
        <w:tc>
          <w:tcPr>
            <w:tcW w:w="1558" w:type="dxa"/>
          </w:tcPr>
          <w:p w14:paraId="5F09978F" w14:textId="71EFCAA4" w:rsidR="008738B3" w:rsidRPr="008738B3" w:rsidRDefault="008738B3">
            <w:pPr>
              <w:rPr>
                <w:lang w:val="hy-AM"/>
              </w:rPr>
            </w:pPr>
            <w:r>
              <w:rPr>
                <w:lang w:val="hy-AM"/>
              </w:rPr>
              <w:t>0 ժ</w:t>
            </w:r>
          </w:p>
        </w:tc>
        <w:tc>
          <w:tcPr>
            <w:tcW w:w="1558" w:type="dxa"/>
          </w:tcPr>
          <w:p w14:paraId="0E082723" w14:textId="3B0F2A93" w:rsidR="008738B3" w:rsidRPr="008738B3" w:rsidRDefault="00873B5F">
            <w:pPr>
              <w:rPr>
                <w:lang w:val="hy-AM"/>
              </w:rPr>
            </w:pPr>
            <w:r>
              <w:rPr>
                <w:lang w:val="hy-AM"/>
              </w:rPr>
              <w:t>1ժ</w:t>
            </w:r>
          </w:p>
        </w:tc>
        <w:tc>
          <w:tcPr>
            <w:tcW w:w="1558" w:type="dxa"/>
          </w:tcPr>
          <w:p w14:paraId="69D2298D" w14:textId="2FFC860C" w:rsidR="008738B3" w:rsidRPr="00873B5F" w:rsidRDefault="003062FF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  <w:r w:rsidR="00873B5F">
              <w:rPr>
                <w:lang w:val="hy-AM"/>
              </w:rPr>
              <w:t>ժ</w:t>
            </w:r>
          </w:p>
        </w:tc>
      </w:tr>
      <w:tr w:rsidR="008738B3" w14:paraId="0CB994E3" w14:textId="77777777" w:rsidTr="008738B3">
        <w:tc>
          <w:tcPr>
            <w:tcW w:w="1557" w:type="dxa"/>
          </w:tcPr>
          <w:p w14:paraId="5B4BE54E" w14:textId="77777777" w:rsidR="008738B3" w:rsidRDefault="008738B3"/>
        </w:tc>
        <w:tc>
          <w:tcPr>
            <w:tcW w:w="1557" w:type="dxa"/>
          </w:tcPr>
          <w:p w14:paraId="09A8C704" w14:textId="561F0E29" w:rsidR="008738B3" w:rsidRPr="008738B3" w:rsidRDefault="008738B3">
            <w:pPr>
              <w:rPr>
                <w:lang w:val="hy-AM"/>
              </w:rPr>
            </w:pPr>
            <w:r>
              <w:rPr>
                <w:lang w:val="hy-AM"/>
              </w:rPr>
              <w:t xml:space="preserve"> </w:t>
            </w:r>
          </w:p>
        </w:tc>
        <w:tc>
          <w:tcPr>
            <w:tcW w:w="1557" w:type="dxa"/>
          </w:tcPr>
          <w:p w14:paraId="2AE7AA96" w14:textId="77777777" w:rsidR="008738B3" w:rsidRDefault="008738B3"/>
        </w:tc>
        <w:tc>
          <w:tcPr>
            <w:tcW w:w="1558" w:type="dxa"/>
          </w:tcPr>
          <w:p w14:paraId="148816EF" w14:textId="77777777" w:rsidR="008738B3" w:rsidRDefault="008738B3"/>
        </w:tc>
        <w:tc>
          <w:tcPr>
            <w:tcW w:w="1558" w:type="dxa"/>
          </w:tcPr>
          <w:p w14:paraId="43E48B84" w14:textId="77777777" w:rsidR="008738B3" w:rsidRDefault="008738B3"/>
        </w:tc>
        <w:tc>
          <w:tcPr>
            <w:tcW w:w="1558" w:type="dxa"/>
          </w:tcPr>
          <w:p w14:paraId="31C925BD" w14:textId="77777777" w:rsidR="008738B3" w:rsidRDefault="008738B3"/>
        </w:tc>
      </w:tr>
      <w:tr w:rsidR="008738B3" w14:paraId="34B9EAE6" w14:textId="77777777" w:rsidTr="008738B3">
        <w:tc>
          <w:tcPr>
            <w:tcW w:w="1557" w:type="dxa"/>
          </w:tcPr>
          <w:p w14:paraId="4691780B" w14:textId="77777777" w:rsidR="008738B3" w:rsidRDefault="008738B3"/>
        </w:tc>
        <w:tc>
          <w:tcPr>
            <w:tcW w:w="1557" w:type="dxa"/>
          </w:tcPr>
          <w:p w14:paraId="55B724F2" w14:textId="77777777" w:rsidR="008738B3" w:rsidRDefault="008738B3"/>
        </w:tc>
        <w:tc>
          <w:tcPr>
            <w:tcW w:w="1557" w:type="dxa"/>
          </w:tcPr>
          <w:p w14:paraId="6E1147C8" w14:textId="77777777" w:rsidR="008738B3" w:rsidRDefault="008738B3"/>
        </w:tc>
        <w:tc>
          <w:tcPr>
            <w:tcW w:w="1558" w:type="dxa"/>
          </w:tcPr>
          <w:p w14:paraId="27FBA4C4" w14:textId="77777777" w:rsidR="008738B3" w:rsidRDefault="008738B3"/>
        </w:tc>
        <w:tc>
          <w:tcPr>
            <w:tcW w:w="1558" w:type="dxa"/>
          </w:tcPr>
          <w:p w14:paraId="7BECB643" w14:textId="77777777" w:rsidR="008738B3" w:rsidRDefault="008738B3"/>
        </w:tc>
        <w:tc>
          <w:tcPr>
            <w:tcW w:w="1558" w:type="dxa"/>
          </w:tcPr>
          <w:p w14:paraId="431917FC" w14:textId="77777777" w:rsidR="008738B3" w:rsidRDefault="008738B3"/>
        </w:tc>
      </w:tr>
      <w:tr w:rsidR="008738B3" w14:paraId="5652845E" w14:textId="77777777" w:rsidTr="008738B3">
        <w:tc>
          <w:tcPr>
            <w:tcW w:w="1557" w:type="dxa"/>
          </w:tcPr>
          <w:p w14:paraId="5B7556EA" w14:textId="77777777" w:rsidR="008738B3" w:rsidRDefault="008738B3"/>
        </w:tc>
        <w:tc>
          <w:tcPr>
            <w:tcW w:w="1557" w:type="dxa"/>
          </w:tcPr>
          <w:p w14:paraId="3F943549" w14:textId="77777777" w:rsidR="008738B3" w:rsidRDefault="008738B3"/>
        </w:tc>
        <w:tc>
          <w:tcPr>
            <w:tcW w:w="1557" w:type="dxa"/>
          </w:tcPr>
          <w:p w14:paraId="33CD0909" w14:textId="77777777" w:rsidR="008738B3" w:rsidRDefault="008738B3"/>
        </w:tc>
        <w:tc>
          <w:tcPr>
            <w:tcW w:w="1558" w:type="dxa"/>
          </w:tcPr>
          <w:p w14:paraId="5BE07E1A" w14:textId="77777777" w:rsidR="008738B3" w:rsidRDefault="008738B3"/>
        </w:tc>
        <w:tc>
          <w:tcPr>
            <w:tcW w:w="1558" w:type="dxa"/>
          </w:tcPr>
          <w:p w14:paraId="4E52917F" w14:textId="77777777" w:rsidR="008738B3" w:rsidRDefault="008738B3"/>
        </w:tc>
        <w:tc>
          <w:tcPr>
            <w:tcW w:w="1558" w:type="dxa"/>
          </w:tcPr>
          <w:p w14:paraId="50A49E1C" w14:textId="77777777" w:rsidR="008738B3" w:rsidRDefault="008738B3"/>
        </w:tc>
      </w:tr>
      <w:tr w:rsidR="008738B3" w14:paraId="3262F2D0" w14:textId="77777777" w:rsidTr="008738B3">
        <w:tc>
          <w:tcPr>
            <w:tcW w:w="1557" w:type="dxa"/>
          </w:tcPr>
          <w:p w14:paraId="36ACEF14" w14:textId="77777777" w:rsidR="008738B3" w:rsidRDefault="008738B3"/>
        </w:tc>
        <w:tc>
          <w:tcPr>
            <w:tcW w:w="1557" w:type="dxa"/>
          </w:tcPr>
          <w:p w14:paraId="235C9F72" w14:textId="77777777" w:rsidR="008738B3" w:rsidRDefault="008738B3"/>
        </w:tc>
        <w:tc>
          <w:tcPr>
            <w:tcW w:w="1557" w:type="dxa"/>
          </w:tcPr>
          <w:p w14:paraId="335D8F56" w14:textId="77777777" w:rsidR="008738B3" w:rsidRDefault="008738B3"/>
        </w:tc>
        <w:tc>
          <w:tcPr>
            <w:tcW w:w="1558" w:type="dxa"/>
          </w:tcPr>
          <w:p w14:paraId="2750B58E" w14:textId="77777777" w:rsidR="008738B3" w:rsidRDefault="008738B3"/>
        </w:tc>
        <w:tc>
          <w:tcPr>
            <w:tcW w:w="1558" w:type="dxa"/>
          </w:tcPr>
          <w:p w14:paraId="5E51BDDC" w14:textId="77777777" w:rsidR="008738B3" w:rsidRDefault="008738B3"/>
        </w:tc>
        <w:tc>
          <w:tcPr>
            <w:tcW w:w="1558" w:type="dxa"/>
          </w:tcPr>
          <w:p w14:paraId="00ED8062" w14:textId="77777777" w:rsidR="008738B3" w:rsidRDefault="008738B3"/>
        </w:tc>
      </w:tr>
      <w:tr w:rsidR="008738B3" w14:paraId="717026FB" w14:textId="77777777" w:rsidTr="008738B3">
        <w:tc>
          <w:tcPr>
            <w:tcW w:w="1557" w:type="dxa"/>
          </w:tcPr>
          <w:p w14:paraId="1909ECC8" w14:textId="77777777" w:rsidR="008738B3" w:rsidRDefault="008738B3"/>
        </w:tc>
        <w:tc>
          <w:tcPr>
            <w:tcW w:w="1557" w:type="dxa"/>
          </w:tcPr>
          <w:p w14:paraId="2CCD841F" w14:textId="77777777" w:rsidR="008738B3" w:rsidRDefault="008738B3"/>
        </w:tc>
        <w:tc>
          <w:tcPr>
            <w:tcW w:w="1557" w:type="dxa"/>
          </w:tcPr>
          <w:p w14:paraId="635251B8" w14:textId="77777777" w:rsidR="008738B3" w:rsidRDefault="008738B3"/>
        </w:tc>
        <w:tc>
          <w:tcPr>
            <w:tcW w:w="1558" w:type="dxa"/>
          </w:tcPr>
          <w:p w14:paraId="6815E7BB" w14:textId="77777777" w:rsidR="008738B3" w:rsidRDefault="008738B3"/>
        </w:tc>
        <w:tc>
          <w:tcPr>
            <w:tcW w:w="1558" w:type="dxa"/>
          </w:tcPr>
          <w:p w14:paraId="2B67D809" w14:textId="77777777" w:rsidR="008738B3" w:rsidRDefault="008738B3"/>
        </w:tc>
        <w:tc>
          <w:tcPr>
            <w:tcW w:w="1558" w:type="dxa"/>
          </w:tcPr>
          <w:p w14:paraId="49D7A8B6" w14:textId="77777777" w:rsidR="008738B3" w:rsidRDefault="008738B3"/>
        </w:tc>
      </w:tr>
    </w:tbl>
    <w:p w14:paraId="611CB7B1" w14:textId="474E6E2D" w:rsidR="008738B3" w:rsidRDefault="008738B3"/>
    <w:p w14:paraId="26E5A079" w14:textId="5249F98E" w:rsidR="00873B5F" w:rsidRDefault="00873B5F"/>
    <w:p w14:paraId="7AF78DE1" w14:textId="5F00A0A2" w:rsidR="00873B5F" w:rsidRPr="0024025F" w:rsidRDefault="00873B5F">
      <w:pPr>
        <w:rPr>
          <w:lang w:val="hy-AM"/>
        </w:rPr>
      </w:pPr>
      <w:r>
        <w:rPr>
          <w:noProof/>
        </w:rPr>
        <w:drawing>
          <wp:inline distT="0" distB="0" distL="0" distR="0" wp14:anchorId="0CFD5228" wp14:editId="4A3F3F2E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24025F">
        <w:rPr>
          <w:lang w:val="hy-AM"/>
        </w:rPr>
        <w:t>․</w:t>
      </w:r>
    </w:p>
    <w:sectPr w:rsidR="00873B5F" w:rsidRPr="0024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7A"/>
    <w:rsid w:val="00051504"/>
    <w:rsid w:val="0024025F"/>
    <w:rsid w:val="003062FF"/>
    <w:rsid w:val="004031E8"/>
    <w:rsid w:val="005E308C"/>
    <w:rsid w:val="008738B3"/>
    <w:rsid w:val="00873B5F"/>
    <w:rsid w:val="00DC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D778"/>
  <w15:chartTrackingRefBased/>
  <w15:docId w15:val="{1BA5389A-33D9-4B6E-99C0-BE084899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y-AM"/>
              <a:t>Իմ</a:t>
            </a:r>
            <a:r>
              <a:rPr lang="hy-AM" baseline="0"/>
              <a:t> օրը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405-4900-9EFA-09869A8DF8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405-4900-9EFA-09869A8DF85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405-4900-9EFA-09869A8DF85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405-4900-9EFA-09869A8DF85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405-4900-9EFA-09869A8DF85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405-4900-9EFA-09869A8DF853}"/>
              </c:ext>
            </c:extLst>
          </c:dPt>
          <c:cat>
            <c:strRef>
              <c:f>Лист1!$A$2:$A$7</c:f>
              <c:strCache>
                <c:ptCount val="6"/>
                <c:pt idx="0">
                  <c:v>օրվա քանի՞ ժամն է արթուն,</c:v>
                </c:pt>
                <c:pt idx="1">
                  <c:v>օրվա քանի՞ ժամն է արթուն,</c:v>
                </c:pt>
                <c:pt idx="2">
                  <c:v>օրվա քանի՞ ժամն է աշխատում համակարգչով,</c:v>
                </c:pt>
                <c:pt idx="3">
                  <c:v>օրվա  քանի՞ ժամն է կարդում, </c:v>
                </c:pt>
                <c:pt idx="4">
                  <c:v>օրվա քանի՞ ժամն է  սպորտով զբաղվում,</c:v>
                </c:pt>
                <c:pt idx="5">
                  <c:v>օրա քանի՞ ժամն է օգտագործում իր  հեռախոսը,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</c:v>
                </c:pt>
                <c:pt idx="1">
                  <c:v>2</c:v>
                </c:pt>
                <c:pt idx="2">
                  <c:v>8</c:v>
                </c:pt>
                <c:pt idx="3">
                  <c:v>0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47-46D0-9D4C-52BC246085B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F405-4900-9EFA-09869A8DF8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F405-4900-9EFA-09869A8DF85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F405-4900-9EFA-09869A8DF85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F405-4900-9EFA-09869A8DF85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F405-4900-9EFA-09869A8DF85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F405-4900-9EFA-09869A8DF853}"/>
              </c:ext>
            </c:extLst>
          </c:dPt>
          <c:cat>
            <c:strRef>
              <c:f>Лист1!$A$2:$A$7</c:f>
              <c:strCache>
                <c:ptCount val="6"/>
                <c:pt idx="0">
                  <c:v>օրվա քանի՞ ժամն է արթուն,</c:v>
                </c:pt>
                <c:pt idx="1">
                  <c:v>օրվա քանի՞ ժամն է արթուն,</c:v>
                </c:pt>
                <c:pt idx="2">
                  <c:v>օրվա քանի՞ ժամն է աշխատում համակարգչով,</c:v>
                </c:pt>
                <c:pt idx="3">
                  <c:v>օրվա  քանի՞ ժամն է կարդում, </c:v>
                </c:pt>
                <c:pt idx="4">
                  <c:v>օրվա քանի՞ ժամն է  սպորտով զբաղվում,</c:v>
                </c:pt>
                <c:pt idx="5">
                  <c:v>օրա քանի՞ ժամն է օգտագործում իր  հեռախոսը,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8C47-46D0-9D4C-52BC246085B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F405-4900-9EFA-09869A8DF8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F405-4900-9EFA-09869A8DF85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F405-4900-9EFA-09869A8DF85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F405-4900-9EFA-09869A8DF85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F405-4900-9EFA-09869A8DF85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F405-4900-9EFA-09869A8DF853}"/>
              </c:ext>
            </c:extLst>
          </c:dPt>
          <c:cat>
            <c:strRef>
              <c:f>Лист1!$A$2:$A$7</c:f>
              <c:strCache>
                <c:ptCount val="6"/>
                <c:pt idx="0">
                  <c:v>օրվա քանի՞ ժամն է արթուն,</c:v>
                </c:pt>
                <c:pt idx="1">
                  <c:v>օրվա քանի՞ ժամն է արթուն,</c:v>
                </c:pt>
                <c:pt idx="2">
                  <c:v>օրվա քանի՞ ժամն է աշխատում համակարգչով,</c:v>
                </c:pt>
                <c:pt idx="3">
                  <c:v>օրվա  քանի՞ ժամն է կարդում, </c:v>
                </c:pt>
                <c:pt idx="4">
                  <c:v>օրվա քանի՞ ժամն է  սպորտով զբաղվում,</c:v>
                </c:pt>
                <c:pt idx="5">
                  <c:v>օրա քանի՞ ժամն է օգտագործում իր  հեռախոսը,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C47-46D0-9D4C-52BC246085B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F405-4900-9EFA-09869A8DF8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F405-4900-9EFA-09869A8DF85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9-F405-4900-9EFA-09869A8DF85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B-F405-4900-9EFA-09869A8DF85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D-F405-4900-9EFA-09869A8DF85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F-F405-4900-9EFA-09869A8DF853}"/>
              </c:ext>
            </c:extLst>
          </c:dPt>
          <c:cat>
            <c:strRef>
              <c:f>Лист1!$A$2:$A$7</c:f>
              <c:strCache>
                <c:ptCount val="6"/>
                <c:pt idx="0">
                  <c:v>օրվա քանի՞ ժամն է արթուն,</c:v>
                </c:pt>
                <c:pt idx="1">
                  <c:v>օրվա քանի՞ ժամն է արթուն,</c:v>
                </c:pt>
                <c:pt idx="2">
                  <c:v>օրվա քանի՞ ժամն է աշխատում համակարգչով,</c:v>
                </c:pt>
                <c:pt idx="3">
                  <c:v>օրվա  քանի՞ ժամն է կարդում, </c:v>
                </c:pt>
                <c:pt idx="4">
                  <c:v>օրվա քանի՞ ժամն է  սպորտով զբաղվում,</c:v>
                </c:pt>
                <c:pt idx="5">
                  <c:v>օրա քանի՞ ժամն է օգտագործում իր  հեռախոսը, 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4-8C47-46D0-9D4C-52BC246085B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1-F405-4900-9EFA-09869A8DF8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3-F405-4900-9EFA-09869A8DF85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5-F405-4900-9EFA-09869A8DF85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7-F405-4900-9EFA-09869A8DF85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9-F405-4900-9EFA-09869A8DF85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B-F405-4900-9EFA-09869A8DF853}"/>
              </c:ext>
            </c:extLst>
          </c:dPt>
          <c:cat>
            <c:strRef>
              <c:f>Лист1!$A$2:$A$7</c:f>
              <c:strCache>
                <c:ptCount val="6"/>
                <c:pt idx="0">
                  <c:v>օրվա քանի՞ ժամն է արթուն,</c:v>
                </c:pt>
                <c:pt idx="1">
                  <c:v>օրվա քանի՞ ժամն է արթուն,</c:v>
                </c:pt>
                <c:pt idx="2">
                  <c:v>օրվա քանի՞ ժամն է աշխատում համակարգչով,</c:v>
                </c:pt>
                <c:pt idx="3">
                  <c:v>օրվա  քանի՞ ժամն է կարդում, </c:v>
                </c:pt>
                <c:pt idx="4">
                  <c:v>օրվա քանի՞ ժամն է  սպորտով զբաղվում,</c:v>
                </c:pt>
                <c:pt idx="5">
                  <c:v>օրա քանի՞ ժամն է օգտագործում իր  հեռախոսը, 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1">
                  <c:v>2</c:v>
                </c:pt>
                <c:pt idx="2">
                  <c:v>8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C47-46D0-9D4C-52BC246085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Վահագն Ղարիբյան</dc:creator>
  <cp:keywords/>
  <dc:description/>
  <cp:lastModifiedBy>Վահագն Ղարիբյան</cp:lastModifiedBy>
  <cp:revision>2</cp:revision>
  <dcterms:created xsi:type="dcterms:W3CDTF">2023-05-17T16:36:00Z</dcterms:created>
  <dcterms:modified xsi:type="dcterms:W3CDTF">2023-05-17T16:36:00Z</dcterms:modified>
</cp:coreProperties>
</file>